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3E479" w14:textId="77777777" w:rsidR="009E1E08" w:rsidRPr="003D092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120"/>
        <w:jc w:val="center"/>
        <w:rPr>
          <w:rFonts w:asciiTheme="minorHAnsi" w:hAnsiTheme="minorHAnsi" w:cstheme="minorHAnsi"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ANEXO 1 – EDITAL PARA A ABERTURA DE NOVOS CURSOS DE LICENCIATURAS</w:t>
      </w:r>
    </w:p>
    <w:p w14:paraId="0360F3EA" w14:textId="77777777" w:rsidR="009E1E08" w:rsidRPr="003D092B" w:rsidRDefault="009E1E08">
      <w:pPr>
        <w:jc w:val="center"/>
        <w:rPr>
          <w:rFonts w:asciiTheme="minorHAnsi" w:hAnsiTheme="minorHAnsi" w:cstheme="minorHAnsi"/>
          <w:b/>
        </w:rPr>
      </w:pPr>
    </w:p>
    <w:p w14:paraId="397A1886" w14:textId="77777777" w:rsidR="009E1E08" w:rsidRPr="003D092B" w:rsidRDefault="00000000">
      <w:pPr>
        <w:jc w:val="center"/>
        <w:rPr>
          <w:rFonts w:asciiTheme="minorHAnsi" w:hAnsiTheme="minorHAnsi" w:cstheme="minorHAnsi"/>
          <w:b/>
        </w:rPr>
      </w:pPr>
      <w:r w:rsidRPr="003D092B">
        <w:rPr>
          <w:rFonts w:asciiTheme="minorHAnsi" w:hAnsiTheme="minorHAnsi" w:cstheme="minorHAnsi"/>
          <w:b/>
        </w:rPr>
        <w:t>FORMULÁRIO DE PROPOSIÇÃO DE CURSO NOVO</w:t>
      </w:r>
    </w:p>
    <w:p w14:paraId="1C0B8F38" w14:textId="77777777" w:rsidR="009E1E08" w:rsidRPr="003D092B" w:rsidRDefault="009E1E08">
      <w:pPr>
        <w:jc w:val="center"/>
        <w:rPr>
          <w:rFonts w:asciiTheme="minorHAnsi" w:hAnsiTheme="minorHAnsi" w:cstheme="minorHAnsi"/>
          <w:b/>
        </w:rPr>
      </w:pPr>
    </w:p>
    <w:p w14:paraId="02821636" w14:textId="77777777" w:rsidR="009E1E08" w:rsidRPr="003D092B" w:rsidRDefault="009E1E08">
      <w:pPr>
        <w:jc w:val="center"/>
        <w:rPr>
          <w:rFonts w:asciiTheme="minorHAnsi" w:hAnsiTheme="minorHAnsi" w:cstheme="minorHAnsi"/>
          <w:b/>
        </w:rPr>
      </w:pPr>
    </w:p>
    <w:p w14:paraId="539AD84D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Título do curso específico a ser proposto:</w:t>
      </w:r>
    </w:p>
    <w:p w14:paraId="7668F523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_____________________________________________________________________________</w:t>
      </w:r>
    </w:p>
    <w:p w14:paraId="33913787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650BFA9A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1799C781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</w:rPr>
        <w:t>C</w:t>
      </w:r>
      <w:r w:rsidRPr="003D092B">
        <w:rPr>
          <w:rFonts w:asciiTheme="minorHAnsi" w:hAnsiTheme="minorHAnsi" w:cstheme="minorHAnsi"/>
          <w:b/>
          <w:color w:val="000000"/>
        </w:rPr>
        <w:t>urso Interdi</w:t>
      </w:r>
      <w:r w:rsidRPr="003D092B">
        <w:rPr>
          <w:rFonts w:asciiTheme="minorHAnsi" w:hAnsiTheme="minorHAnsi" w:cstheme="minorHAnsi"/>
          <w:b/>
        </w:rPr>
        <w:t>sciplinar de Ingresso de vínculo</w:t>
      </w:r>
      <w:r w:rsidRPr="003D092B">
        <w:rPr>
          <w:rFonts w:asciiTheme="minorHAnsi" w:hAnsiTheme="minorHAnsi" w:cstheme="minorHAnsi"/>
          <w:b/>
          <w:color w:val="000000"/>
        </w:rPr>
        <w:t>:</w:t>
      </w:r>
    </w:p>
    <w:p w14:paraId="01876660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b/>
        </w:rPr>
      </w:pPr>
    </w:p>
    <w:p w14:paraId="426F216E" w14:textId="77777777" w:rsidR="009E1E08" w:rsidRPr="003D092B" w:rsidRDefault="00000000">
      <w:pPr>
        <w:jc w:val="center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 xml:space="preserve"> </w:t>
      </w:r>
      <w:proofErr w:type="gramStart"/>
      <w:r w:rsidRPr="003D092B">
        <w:rPr>
          <w:rFonts w:asciiTheme="minorHAnsi" w:hAnsiTheme="minorHAnsi" w:cstheme="minorHAnsi"/>
        </w:rPr>
        <w:t xml:space="preserve">(  </w:t>
      </w:r>
      <w:proofErr w:type="gramEnd"/>
      <w:r w:rsidRPr="003D092B">
        <w:rPr>
          <w:rFonts w:asciiTheme="minorHAnsi" w:hAnsiTheme="minorHAnsi" w:cstheme="minorHAnsi"/>
        </w:rPr>
        <w:t xml:space="preserve">  )  Licenciatura em Ciências Humanas            (     )  Licenciatura em Ciências Naturais e Exatas</w:t>
      </w:r>
    </w:p>
    <w:p w14:paraId="3C62476A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215A7345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Dados gerais:</w:t>
      </w:r>
    </w:p>
    <w:p w14:paraId="2604D5AA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000000"/>
        </w:rPr>
      </w:pPr>
    </w:p>
    <w:tbl>
      <w:tblPr>
        <w:tblStyle w:val="a7"/>
        <w:tblW w:w="65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2190"/>
        <w:gridCol w:w="1065"/>
        <w:gridCol w:w="1170"/>
      </w:tblGrid>
      <w:tr w:rsidR="009E1E08" w:rsidRPr="003D092B" w14:paraId="4D7F2135" w14:textId="77777777">
        <w:trPr>
          <w:trHeight w:val="603"/>
          <w:jc w:val="center"/>
        </w:trPr>
        <w:tc>
          <w:tcPr>
            <w:tcW w:w="2115" w:type="dxa"/>
            <w:vMerge w:val="restart"/>
            <w:vAlign w:val="center"/>
          </w:tcPr>
          <w:p w14:paraId="2285AC0F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Período</w:t>
            </w:r>
          </w:p>
          <w:p w14:paraId="7D2671FE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Merge w:val="restart"/>
            <w:vAlign w:val="center"/>
          </w:tcPr>
          <w:p w14:paraId="46F02678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Tempo de integralização</w:t>
            </w:r>
          </w:p>
          <w:p w14:paraId="0600938D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sz w:val="22"/>
                <w:szCs w:val="22"/>
              </w:rPr>
              <w:t xml:space="preserve"> (em quadrimestres)</w:t>
            </w:r>
          </w:p>
        </w:tc>
        <w:tc>
          <w:tcPr>
            <w:tcW w:w="2235" w:type="dxa"/>
            <w:gridSpan w:val="2"/>
            <w:vAlign w:val="center"/>
          </w:tcPr>
          <w:p w14:paraId="5F294669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Nº de vagas por </w:t>
            </w:r>
            <w:r w:rsidRPr="003D092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campus</w:t>
            </w:r>
          </w:p>
        </w:tc>
      </w:tr>
      <w:tr w:rsidR="009E1E08" w:rsidRPr="003D092B" w14:paraId="5FF1A2D0" w14:textId="77777777">
        <w:trPr>
          <w:trHeight w:val="603"/>
          <w:jc w:val="center"/>
        </w:trPr>
        <w:tc>
          <w:tcPr>
            <w:tcW w:w="2115" w:type="dxa"/>
            <w:vMerge/>
            <w:vAlign w:val="center"/>
          </w:tcPr>
          <w:p w14:paraId="2129B9C9" w14:textId="77777777" w:rsidR="009E1E08" w:rsidRPr="003D092B" w:rsidRDefault="009E1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Merge/>
            <w:vAlign w:val="center"/>
          </w:tcPr>
          <w:p w14:paraId="58C90B17" w14:textId="77777777" w:rsidR="009E1E08" w:rsidRPr="003D092B" w:rsidRDefault="009E1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65" w:type="dxa"/>
            <w:vAlign w:val="center"/>
          </w:tcPr>
          <w:p w14:paraId="33BB5E9A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Santo André</w:t>
            </w:r>
          </w:p>
        </w:tc>
        <w:tc>
          <w:tcPr>
            <w:tcW w:w="1170" w:type="dxa"/>
            <w:vAlign w:val="center"/>
          </w:tcPr>
          <w:p w14:paraId="36290D57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São Bernardo do Campo</w:t>
            </w:r>
          </w:p>
        </w:tc>
      </w:tr>
      <w:tr w:rsidR="009E1E08" w:rsidRPr="003D092B" w14:paraId="705DB997" w14:textId="77777777">
        <w:trPr>
          <w:jc w:val="center"/>
        </w:trPr>
        <w:tc>
          <w:tcPr>
            <w:tcW w:w="2115" w:type="dxa"/>
            <w:vAlign w:val="center"/>
          </w:tcPr>
          <w:p w14:paraId="53FFE818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Matutino</w:t>
            </w:r>
          </w:p>
        </w:tc>
        <w:tc>
          <w:tcPr>
            <w:tcW w:w="2190" w:type="dxa"/>
            <w:vAlign w:val="center"/>
          </w:tcPr>
          <w:p w14:paraId="1B77B517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65" w:type="dxa"/>
            <w:vAlign w:val="center"/>
          </w:tcPr>
          <w:p w14:paraId="5A6AFB10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14:paraId="552E6822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1E08" w:rsidRPr="003D092B" w14:paraId="7A91D985" w14:textId="77777777">
        <w:trPr>
          <w:jc w:val="center"/>
        </w:trPr>
        <w:tc>
          <w:tcPr>
            <w:tcW w:w="2115" w:type="dxa"/>
            <w:vAlign w:val="center"/>
          </w:tcPr>
          <w:p w14:paraId="56A5BC82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D092B">
              <w:rPr>
                <w:rFonts w:asciiTheme="minorHAnsi" w:hAnsiTheme="minorHAnsi" w:cstheme="minorHAnsi"/>
                <w:b/>
                <w:sz w:val="22"/>
                <w:szCs w:val="22"/>
              </w:rPr>
              <w:t>Noturno</w:t>
            </w:r>
          </w:p>
        </w:tc>
        <w:tc>
          <w:tcPr>
            <w:tcW w:w="2190" w:type="dxa"/>
            <w:vAlign w:val="center"/>
          </w:tcPr>
          <w:p w14:paraId="2F3D9B5F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65" w:type="dxa"/>
            <w:vAlign w:val="center"/>
          </w:tcPr>
          <w:p w14:paraId="697E64AD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14:paraId="30E92088" w14:textId="77777777" w:rsidR="009E1E08" w:rsidRPr="003D092B" w:rsidRDefault="009E1E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852B488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27E4B0EE" w14:textId="77777777" w:rsidR="009E1E08" w:rsidRPr="003D092B" w:rsidRDefault="009E1E08">
      <w:pPr>
        <w:ind w:left="720"/>
        <w:rPr>
          <w:rFonts w:asciiTheme="minorHAnsi" w:hAnsiTheme="minorHAnsi" w:cstheme="minorHAnsi"/>
        </w:rPr>
      </w:pPr>
    </w:p>
    <w:p w14:paraId="0B64670B" w14:textId="77777777" w:rsidR="009E1E08" w:rsidRPr="003D092B" w:rsidRDefault="00000000">
      <w:pPr>
        <w:ind w:left="720"/>
        <w:rPr>
          <w:rFonts w:asciiTheme="minorHAnsi" w:hAnsiTheme="minorHAnsi" w:cstheme="minorHAnsi"/>
          <w:sz w:val="22"/>
          <w:szCs w:val="22"/>
        </w:rPr>
      </w:pPr>
      <w:r w:rsidRPr="003D092B">
        <w:rPr>
          <w:rFonts w:asciiTheme="minorHAnsi" w:hAnsiTheme="minorHAnsi" w:cstheme="minorHAnsi"/>
        </w:rPr>
        <w:t xml:space="preserve">3.1. Justificativa para o </w:t>
      </w:r>
      <w:r w:rsidRPr="003D092B">
        <w:rPr>
          <w:rFonts w:asciiTheme="minorHAnsi" w:hAnsiTheme="minorHAnsi" w:cstheme="minorHAnsi"/>
          <w:sz w:val="22"/>
          <w:szCs w:val="22"/>
        </w:rPr>
        <w:t>nº de vagas.</w:t>
      </w:r>
    </w:p>
    <w:p w14:paraId="25D1B689" w14:textId="77777777" w:rsidR="009E1E08" w:rsidRPr="003D092B" w:rsidRDefault="009E1E08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79547FAE" w14:textId="77777777" w:rsidR="009E1E08" w:rsidRPr="003D092B" w:rsidRDefault="009E1E08">
      <w:pPr>
        <w:rPr>
          <w:rFonts w:asciiTheme="minorHAnsi" w:hAnsiTheme="minorHAnsi" w:cstheme="minorHAnsi"/>
          <w:sz w:val="22"/>
          <w:szCs w:val="22"/>
        </w:rPr>
      </w:pPr>
    </w:p>
    <w:p w14:paraId="39B33537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Estimativa de demanda:</w:t>
      </w:r>
    </w:p>
    <w:p w14:paraId="2B0D5453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b/>
        </w:rPr>
      </w:pPr>
    </w:p>
    <w:p w14:paraId="3968C9B9" w14:textId="77777777" w:rsidR="009E1E08" w:rsidRPr="003D092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DOCENTES:</w:t>
      </w:r>
    </w:p>
    <w:p w14:paraId="040F8252" w14:textId="77777777" w:rsidR="009E1E08" w:rsidRPr="003D092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Nº de docentes necessários(as) para o novo curso:</w:t>
      </w:r>
    </w:p>
    <w:p w14:paraId="62073B89" w14:textId="77777777" w:rsidR="009E1E08" w:rsidRPr="003D092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 xml:space="preserve">Nº de novas contratações necessárias: </w:t>
      </w:r>
    </w:p>
    <w:p w14:paraId="4A83D601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</w:rPr>
      </w:pPr>
    </w:p>
    <w:p w14:paraId="3EB5B908" w14:textId="77777777" w:rsidR="009E1E08" w:rsidRPr="003D092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TÉCNICOS(AS) DE LABORATÓRIO:</w:t>
      </w:r>
    </w:p>
    <w:p w14:paraId="5C884B7C" w14:textId="77777777" w:rsidR="009E1E08" w:rsidRPr="003D09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Nº de Técnicos(as), por especialidade (especifique), necessários para o novo curso:</w:t>
      </w:r>
    </w:p>
    <w:p w14:paraId="73C4BD3E" w14:textId="77777777" w:rsidR="009E1E08" w:rsidRPr="003D09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 xml:space="preserve">Nº de novas contratações necessárias (especifique as especialidades): </w:t>
      </w:r>
    </w:p>
    <w:p w14:paraId="5D9CF4A0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Theme="minorHAnsi" w:hAnsiTheme="minorHAnsi" w:cstheme="minorHAnsi"/>
        </w:rPr>
      </w:pPr>
    </w:p>
    <w:p w14:paraId="696176C3" w14:textId="77777777" w:rsidR="009E1E08" w:rsidRPr="003D092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OUTROS(AS) TÉCNICOS(AS) ADMINISTRATIVOS(AS):</w:t>
      </w:r>
    </w:p>
    <w:p w14:paraId="5B161278" w14:textId="77777777" w:rsidR="009E1E08" w:rsidRPr="003D09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>Nº de Técnicos(as) Administrativos(as) necessários(as) para o novo curso:</w:t>
      </w:r>
    </w:p>
    <w:p w14:paraId="78CF7A8E" w14:textId="77777777" w:rsidR="009E1E08" w:rsidRPr="003D09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t xml:space="preserve">Nº de novas contratações necessárias: </w:t>
      </w:r>
    </w:p>
    <w:p w14:paraId="4A9D882E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Theme="minorHAnsi" w:hAnsiTheme="minorHAnsi" w:cstheme="minorHAnsi"/>
        </w:rPr>
      </w:pPr>
    </w:p>
    <w:p w14:paraId="187E2A73" w14:textId="77777777" w:rsidR="009E1E08" w:rsidRPr="003D092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67" w:hanging="283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  <w:color w:val="000000"/>
        </w:rPr>
        <w:lastRenderedPageBreak/>
        <w:t xml:space="preserve">INFRAESTRUTURA NECESSÁRIA (especifique a quantidade, </w:t>
      </w:r>
      <w:r w:rsidRPr="003D092B">
        <w:rPr>
          <w:rFonts w:asciiTheme="minorHAnsi" w:hAnsiTheme="minorHAnsi" w:cstheme="minorHAnsi"/>
          <w:i/>
          <w:color w:val="000000"/>
        </w:rPr>
        <w:t>campus</w:t>
      </w:r>
      <w:r w:rsidRPr="003D092B">
        <w:rPr>
          <w:rFonts w:asciiTheme="minorHAnsi" w:hAnsiTheme="minorHAnsi" w:cstheme="minorHAnsi"/>
          <w:color w:val="000000"/>
        </w:rPr>
        <w:t xml:space="preserve"> e tipo, quando necessário):</w:t>
      </w:r>
    </w:p>
    <w:tbl>
      <w:tblPr>
        <w:tblStyle w:val="a8"/>
        <w:tblW w:w="89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1814"/>
        <w:gridCol w:w="2977"/>
      </w:tblGrid>
      <w:tr w:rsidR="009E1E08" w:rsidRPr="003D092B" w14:paraId="09A04201" w14:textId="77777777">
        <w:tc>
          <w:tcPr>
            <w:tcW w:w="4140" w:type="dxa"/>
          </w:tcPr>
          <w:p w14:paraId="3B2F3A2C" w14:textId="77777777" w:rsidR="009E1E08" w:rsidRPr="003D092B" w:rsidRDefault="00000000">
            <w:pPr>
              <w:jc w:val="center"/>
              <w:rPr>
                <w:rFonts w:asciiTheme="minorHAnsi" w:hAnsiTheme="minorHAnsi" w:cstheme="minorHAnsi"/>
              </w:rPr>
            </w:pPr>
            <w:r w:rsidRPr="003D092B">
              <w:rPr>
                <w:rFonts w:asciiTheme="minorHAnsi" w:hAnsiTheme="minorHAnsi" w:cstheme="minorHAnsi"/>
              </w:rPr>
              <w:t>Espaço</w:t>
            </w:r>
          </w:p>
        </w:tc>
        <w:tc>
          <w:tcPr>
            <w:tcW w:w="1814" w:type="dxa"/>
          </w:tcPr>
          <w:p w14:paraId="1DD76CE6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Já existente na UFABC</w:t>
            </w:r>
          </w:p>
        </w:tc>
        <w:tc>
          <w:tcPr>
            <w:tcW w:w="2977" w:type="dxa"/>
          </w:tcPr>
          <w:p w14:paraId="6C796EE5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Ainda não existente na UFABC</w:t>
            </w:r>
          </w:p>
        </w:tc>
      </w:tr>
      <w:tr w:rsidR="009E1E08" w:rsidRPr="003D092B" w14:paraId="3617F8DE" w14:textId="77777777">
        <w:tc>
          <w:tcPr>
            <w:tcW w:w="4140" w:type="dxa"/>
          </w:tcPr>
          <w:p w14:paraId="6410C8BF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a) Salas de aula</w:t>
            </w:r>
          </w:p>
        </w:tc>
        <w:tc>
          <w:tcPr>
            <w:tcW w:w="1814" w:type="dxa"/>
          </w:tcPr>
          <w:p w14:paraId="72F243EA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532463DD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E1E08" w:rsidRPr="003D092B" w14:paraId="3CC1C5CC" w14:textId="77777777">
        <w:tc>
          <w:tcPr>
            <w:tcW w:w="4140" w:type="dxa"/>
          </w:tcPr>
          <w:p w14:paraId="50B31F7C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b) Laboratórios Secos</w:t>
            </w:r>
          </w:p>
        </w:tc>
        <w:tc>
          <w:tcPr>
            <w:tcW w:w="1814" w:type="dxa"/>
          </w:tcPr>
          <w:p w14:paraId="02CBB2CA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5B96A195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E1E08" w:rsidRPr="003D092B" w14:paraId="7AB1C741" w14:textId="77777777">
        <w:tc>
          <w:tcPr>
            <w:tcW w:w="4140" w:type="dxa"/>
          </w:tcPr>
          <w:p w14:paraId="70CDE678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c) Laboratórios úmidos</w:t>
            </w:r>
          </w:p>
        </w:tc>
        <w:tc>
          <w:tcPr>
            <w:tcW w:w="1814" w:type="dxa"/>
          </w:tcPr>
          <w:p w14:paraId="260F6EC0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3918779E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E1E08" w:rsidRPr="003D092B" w14:paraId="1919351D" w14:textId="77777777">
        <w:tc>
          <w:tcPr>
            <w:tcW w:w="4140" w:type="dxa"/>
          </w:tcPr>
          <w:p w14:paraId="1136072C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d) Laboratórios de Informática</w:t>
            </w:r>
          </w:p>
        </w:tc>
        <w:tc>
          <w:tcPr>
            <w:tcW w:w="1814" w:type="dxa"/>
          </w:tcPr>
          <w:p w14:paraId="60BDCE84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6CA88C3F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E1E08" w:rsidRPr="003D092B" w14:paraId="5CA55957" w14:textId="77777777">
        <w:tc>
          <w:tcPr>
            <w:tcW w:w="4140" w:type="dxa"/>
          </w:tcPr>
          <w:p w14:paraId="7717667C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e) Laboratórios de Prática de Ensino</w:t>
            </w:r>
          </w:p>
        </w:tc>
        <w:tc>
          <w:tcPr>
            <w:tcW w:w="1814" w:type="dxa"/>
          </w:tcPr>
          <w:p w14:paraId="57C391CA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04BCDE35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E1E08" w:rsidRPr="003D092B" w14:paraId="0DBB9B53" w14:textId="77777777">
        <w:tc>
          <w:tcPr>
            <w:tcW w:w="4140" w:type="dxa"/>
          </w:tcPr>
          <w:p w14:paraId="4E614063" w14:textId="77777777" w:rsidR="009E1E08" w:rsidRPr="003D09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3D092B">
              <w:rPr>
                <w:rFonts w:asciiTheme="minorHAnsi" w:hAnsiTheme="minorHAnsi" w:cstheme="minorHAnsi"/>
                <w:color w:val="000000"/>
              </w:rPr>
              <w:t>f) Outros tipos de espaços (descrever)</w:t>
            </w:r>
          </w:p>
        </w:tc>
        <w:tc>
          <w:tcPr>
            <w:tcW w:w="1814" w:type="dxa"/>
          </w:tcPr>
          <w:p w14:paraId="03EFF162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7" w:type="dxa"/>
          </w:tcPr>
          <w:p w14:paraId="270BE0CB" w14:textId="77777777" w:rsidR="009E1E08" w:rsidRPr="003D092B" w:rsidRDefault="009E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71426EE1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</w:rPr>
      </w:pPr>
    </w:p>
    <w:p w14:paraId="1CA4A2A1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Justificativa para a criação do curso: (deverá compor o Anexo A)</w:t>
      </w:r>
    </w:p>
    <w:p w14:paraId="72FFBBBF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Pertinência da proposta em relação ao PDI da UFABC: (deverá compor o Anexo B)</w:t>
      </w:r>
    </w:p>
    <w:p w14:paraId="57D2969B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Relevância da proposta para o desenvolvimento do país: (deverá compor o Anexo C)</w:t>
      </w:r>
    </w:p>
    <w:p w14:paraId="44E89AD7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Inserção regional: (deverá compor o Anexo D)</w:t>
      </w:r>
    </w:p>
    <w:p w14:paraId="2A88FE7A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Perspectiva Interdisciplinar e da indissociabilidade entre ensino, pesquisa e extensão: (deverá compor o Anexo E)</w:t>
      </w:r>
    </w:p>
    <w:p w14:paraId="64975606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Cronograma de implantação: (deverá compor o Anexo F)</w:t>
      </w:r>
    </w:p>
    <w:p w14:paraId="1CCC1DDE" w14:textId="77777777" w:rsidR="009E1E08" w:rsidRPr="003D09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jc w:val="both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Observações (opcional): (deverá compor o Anexo G)</w:t>
      </w:r>
    </w:p>
    <w:p w14:paraId="5DA28086" w14:textId="77777777" w:rsidR="009E1E08" w:rsidRPr="003D092B" w:rsidRDefault="009E1E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000000"/>
        </w:rPr>
      </w:pPr>
    </w:p>
    <w:p w14:paraId="3E297B55" w14:textId="77777777" w:rsidR="009E1E08" w:rsidRPr="003D092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Theme="minorHAnsi" w:hAnsiTheme="minorHAnsi" w:cstheme="minorHAnsi"/>
          <w:b/>
          <w:color w:val="000000"/>
        </w:rPr>
      </w:pPr>
      <w:r w:rsidRPr="003D092B">
        <w:rPr>
          <w:rFonts w:asciiTheme="minorHAnsi" w:hAnsiTheme="minorHAnsi" w:cstheme="minorHAnsi"/>
          <w:b/>
          <w:color w:val="000000"/>
        </w:rPr>
        <w:t>1</w:t>
      </w:r>
      <w:r w:rsidRPr="003D092B">
        <w:rPr>
          <w:rFonts w:asciiTheme="minorHAnsi" w:hAnsiTheme="minorHAnsi" w:cstheme="minorHAnsi"/>
          <w:b/>
        </w:rPr>
        <w:t>2</w:t>
      </w:r>
      <w:r w:rsidRPr="003D092B">
        <w:rPr>
          <w:rFonts w:asciiTheme="minorHAnsi" w:hAnsiTheme="minorHAnsi" w:cstheme="minorHAnsi"/>
          <w:b/>
          <w:color w:val="000000"/>
        </w:rPr>
        <w:t>.  Proponente(s)</w:t>
      </w:r>
    </w:p>
    <w:p w14:paraId="586D3FDF" w14:textId="77777777" w:rsidR="009E1E08" w:rsidRPr="003D092B" w:rsidRDefault="00000000">
      <w:pPr>
        <w:spacing w:line="276" w:lineRule="auto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12.1. Proponente responsável:</w:t>
      </w:r>
    </w:p>
    <w:p w14:paraId="72383F9A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NOME:</w:t>
      </w:r>
    </w:p>
    <w:p w14:paraId="72ECDEDE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CPF:</w:t>
      </w:r>
    </w:p>
    <w:p w14:paraId="042EE875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CNPJ (no caso de Pessoa Jurídica):</w:t>
      </w:r>
    </w:p>
    <w:p w14:paraId="16988315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Representante Legal (no caso de Pessoa Jurídica):</w:t>
      </w:r>
    </w:p>
    <w:p w14:paraId="73E98768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ENDEREÇO COMPLETO:</w:t>
      </w:r>
    </w:p>
    <w:p w14:paraId="60FC8542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 xml:space="preserve">TELEFONE FIXO: </w:t>
      </w:r>
      <w:proofErr w:type="gramStart"/>
      <w:r w:rsidRPr="003D092B">
        <w:rPr>
          <w:rFonts w:asciiTheme="minorHAnsi" w:hAnsiTheme="minorHAnsi" w:cstheme="minorHAnsi"/>
        </w:rPr>
        <w:t xml:space="preserve">(  </w:t>
      </w:r>
      <w:proofErr w:type="gramEnd"/>
      <w:r w:rsidRPr="003D092B">
        <w:rPr>
          <w:rFonts w:asciiTheme="minorHAnsi" w:hAnsiTheme="minorHAnsi" w:cstheme="minorHAnsi"/>
        </w:rPr>
        <w:t xml:space="preserve">  )</w:t>
      </w:r>
    </w:p>
    <w:p w14:paraId="52912525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 xml:space="preserve">TELEFONE CELULAR: </w:t>
      </w:r>
      <w:proofErr w:type="gramStart"/>
      <w:r w:rsidRPr="003D092B">
        <w:rPr>
          <w:rFonts w:asciiTheme="minorHAnsi" w:hAnsiTheme="minorHAnsi" w:cstheme="minorHAnsi"/>
        </w:rPr>
        <w:t xml:space="preserve">(  </w:t>
      </w:r>
      <w:proofErr w:type="gramEnd"/>
      <w:r w:rsidRPr="003D092B">
        <w:rPr>
          <w:rFonts w:asciiTheme="minorHAnsi" w:hAnsiTheme="minorHAnsi" w:cstheme="minorHAnsi"/>
        </w:rPr>
        <w:t xml:space="preserve">   )</w:t>
      </w:r>
    </w:p>
    <w:p w14:paraId="254AD30F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E-MAIL:</w:t>
      </w:r>
    </w:p>
    <w:p w14:paraId="428FBF64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SIAPE (no caso de servidor federal):</w:t>
      </w:r>
    </w:p>
    <w:p w14:paraId="1FAE2A1C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INSTITUIÇÃO:</w:t>
      </w:r>
    </w:p>
    <w:p w14:paraId="77923249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3EA00A9D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 xml:space="preserve">12.2. </w:t>
      </w:r>
      <w:proofErr w:type="spellStart"/>
      <w:r w:rsidRPr="003D092B">
        <w:rPr>
          <w:rFonts w:asciiTheme="minorHAnsi" w:hAnsiTheme="minorHAnsi" w:cstheme="minorHAnsi"/>
        </w:rPr>
        <w:t>Coproponentes</w:t>
      </w:r>
      <w:proofErr w:type="spellEnd"/>
      <w:r w:rsidRPr="003D092B">
        <w:rPr>
          <w:rFonts w:asciiTheme="minorHAnsi" w:hAnsiTheme="minorHAnsi" w:cstheme="minorHAnsi"/>
        </w:rPr>
        <w:t xml:space="preserve"> (inserir Nome completo, CPF ou CNPJ):</w:t>
      </w:r>
    </w:p>
    <w:p w14:paraId="1CC3F8B0" w14:textId="77777777" w:rsidR="009E1E08" w:rsidRPr="003D092B" w:rsidRDefault="009E1E08">
      <w:pPr>
        <w:rPr>
          <w:rFonts w:asciiTheme="minorHAnsi" w:hAnsiTheme="minorHAnsi" w:cstheme="minorHAnsi"/>
          <w:b/>
        </w:rPr>
      </w:pPr>
    </w:p>
    <w:p w14:paraId="25282EA3" w14:textId="77777777" w:rsidR="009E1E08" w:rsidRPr="003D092B" w:rsidRDefault="00000000">
      <w:pPr>
        <w:jc w:val="both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 xml:space="preserve">Os proponentes estão cientes de que, no caso da proposta ser aprovada, as informações prestadas nos itens 1 a 5 deste formulário poderão ser alteradas por solicitação do </w:t>
      </w:r>
      <w:proofErr w:type="spellStart"/>
      <w:r w:rsidRPr="003D092B">
        <w:rPr>
          <w:rFonts w:asciiTheme="minorHAnsi" w:hAnsiTheme="minorHAnsi" w:cstheme="minorHAnsi"/>
        </w:rPr>
        <w:t>ConsUNI</w:t>
      </w:r>
      <w:proofErr w:type="spellEnd"/>
      <w:r w:rsidRPr="003D092B">
        <w:rPr>
          <w:rFonts w:asciiTheme="minorHAnsi" w:hAnsiTheme="minorHAnsi" w:cstheme="minorHAnsi"/>
        </w:rPr>
        <w:t xml:space="preserve"> ou </w:t>
      </w:r>
      <w:proofErr w:type="spellStart"/>
      <w:r w:rsidRPr="003D092B">
        <w:rPr>
          <w:rFonts w:asciiTheme="minorHAnsi" w:hAnsiTheme="minorHAnsi" w:cstheme="minorHAnsi"/>
        </w:rPr>
        <w:t>ConsEPE</w:t>
      </w:r>
      <w:proofErr w:type="spellEnd"/>
      <w:r w:rsidRPr="003D092B">
        <w:rPr>
          <w:rFonts w:asciiTheme="minorHAnsi" w:hAnsiTheme="minorHAnsi" w:cstheme="minorHAnsi"/>
        </w:rPr>
        <w:t xml:space="preserve">, ouvida a </w:t>
      </w:r>
      <w:proofErr w:type="spellStart"/>
      <w:r w:rsidRPr="003D092B">
        <w:rPr>
          <w:rFonts w:asciiTheme="minorHAnsi" w:hAnsiTheme="minorHAnsi" w:cstheme="minorHAnsi"/>
        </w:rPr>
        <w:t>ProGrad</w:t>
      </w:r>
      <w:proofErr w:type="spellEnd"/>
      <w:r w:rsidRPr="003D092B">
        <w:rPr>
          <w:rFonts w:asciiTheme="minorHAnsi" w:hAnsiTheme="minorHAnsi" w:cstheme="minorHAnsi"/>
        </w:rPr>
        <w:t>, de modo a garantir a implementação do curso.</w:t>
      </w:r>
    </w:p>
    <w:p w14:paraId="1191ED9F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2655AE67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40105D64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4EDB931A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58A73B1D" w14:textId="77777777" w:rsidR="009E1E08" w:rsidRPr="003D092B" w:rsidRDefault="00000000">
      <w:pPr>
        <w:jc w:val="center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lastRenderedPageBreak/>
        <w:t xml:space="preserve">Santo André, </w:t>
      </w:r>
      <w:proofErr w:type="spellStart"/>
      <w:r w:rsidRPr="003D092B">
        <w:rPr>
          <w:rFonts w:asciiTheme="minorHAnsi" w:hAnsiTheme="minorHAnsi" w:cstheme="minorHAnsi"/>
        </w:rPr>
        <w:t>xx</w:t>
      </w:r>
      <w:proofErr w:type="spellEnd"/>
      <w:r w:rsidRPr="003D092B">
        <w:rPr>
          <w:rFonts w:asciiTheme="minorHAnsi" w:hAnsiTheme="minorHAnsi" w:cstheme="minorHAnsi"/>
        </w:rPr>
        <w:t xml:space="preserve"> de </w:t>
      </w:r>
      <w:proofErr w:type="spellStart"/>
      <w:r w:rsidRPr="003D092B">
        <w:rPr>
          <w:rFonts w:asciiTheme="minorHAnsi" w:hAnsiTheme="minorHAnsi" w:cstheme="minorHAnsi"/>
        </w:rPr>
        <w:t>yyyyy</w:t>
      </w:r>
      <w:proofErr w:type="spellEnd"/>
      <w:r w:rsidRPr="003D092B">
        <w:rPr>
          <w:rFonts w:asciiTheme="minorHAnsi" w:hAnsiTheme="minorHAnsi" w:cstheme="minorHAnsi"/>
        </w:rPr>
        <w:t xml:space="preserve"> de 2024.</w:t>
      </w:r>
    </w:p>
    <w:p w14:paraId="2293AC3E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16437ECC" w14:textId="77777777" w:rsidR="009E1E08" w:rsidRPr="003D092B" w:rsidRDefault="009E1E08">
      <w:pPr>
        <w:jc w:val="center"/>
        <w:rPr>
          <w:rFonts w:asciiTheme="minorHAnsi" w:hAnsiTheme="minorHAnsi" w:cstheme="minorHAnsi"/>
        </w:rPr>
      </w:pPr>
    </w:p>
    <w:p w14:paraId="36641B65" w14:textId="77777777" w:rsidR="009E1E08" w:rsidRPr="003D092B" w:rsidRDefault="00000000">
      <w:pPr>
        <w:jc w:val="center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_______________________________</w:t>
      </w:r>
    </w:p>
    <w:p w14:paraId="397BCFE1" w14:textId="77777777" w:rsidR="009E1E08" w:rsidRPr="003D092B" w:rsidRDefault="00000000">
      <w:pPr>
        <w:jc w:val="center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(assinatura do(a) responsável)</w:t>
      </w:r>
    </w:p>
    <w:p w14:paraId="5DE2AA93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5BB6C050" w14:textId="77777777" w:rsidR="009E1E08" w:rsidRPr="003D092B" w:rsidRDefault="00000000">
      <w:pPr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ANEXOS (MÁXIMO DE 2 LAUDAS EM CADA UM)</w:t>
      </w:r>
    </w:p>
    <w:p w14:paraId="0CFCA105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A – JUSTIFICATIVA</w:t>
      </w:r>
    </w:p>
    <w:p w14:paraId="52B9FC21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B – PERTINÊNCIA</w:t>
      </w:r>
    </w:p>
    <w:p w14:paraId="440A6A7C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C – RELEVÂNCIA</w:t>
      </w:r>
    </w:p>
    <w:p w14:paraId="5EA3F17C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D – INSERÇÃO REGIONAL</w:t>
      </w:r>
    </w:p>
    <w:p w14:paraId="5274051A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E – PERSPECTIVA INTERDISCIPLINAR E DA INDISSOCIABILIDADE ENTRE ENSINO, PESQUISA E EXTENSÃO</w:t>
      </w:r>
    </w:p>
    <w:p w14:paraId="47F4953B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F – CRONOGRAMA DE IMPLANTAÇÃO</w:t>
      </w:r>
    </w:p>
    <w:p w14:paraId="0D0DC9A9" w14:textId="77777777" w:rsidR="009E1E08" w:rsidRPr="003D092B" w:rsidRDefault="00000000">
      <w:pPr>
        <w:ind w:left="708"/>
        <w:rPr>
          <w:rFonts w:asciiTheme="minorHAnsi" w:hAnsiTheme="minorHAnsi" w:cstheme="minorHAnsi"/>
        </w:rPr>
      </w:pPr>
      <w:r w:rsidRPr="003D092B">
        <w:rPr>
          <w:rFonts w:asciiTheme="minorHAnsi" w:hAnsiTheme="minorHAnsi" w:cstheme="minorHAnsi"/>
        </w:rPr>
        <w:t>ANEXO G – OBSERVAÇÕES</w:t>
      </w:r>
    </w:p>
    <w:p w14:paraId="64FE07F9" w14:textId="77777777" w:rsidR="009E1E08" w:rsidRPr="003D092B" w:rsidRDefault="009E1E08">
      <w:pPr>
        <w:rPr>
          <w:rFonts w:asciiTheme="minorHAnsi" w:hAnsiTheme="minorHAnsi" w:cstheme="minorHAnsi"/>
        </w:rPr>
      </w:pPr>
    </w:p>
    <w:p w14:paraId="0084C26A" w14:textId="77777777" w:rsidR="009E1E08" w:rsidRPr="003D092B" w:rsidRDefault="009E1E08">
      <w:pPr>
        <w:rPr>
          <w:rFonts w:asciiTheme="minorHAnsi" w:hAnsiTheme="minorHAnsi" w:cstheme="minorHAnsi"/>
        </w:rPr>
      </w:pPr>
    </w:p>
    <w:sectPr w:rsidR="009E1E08" w:rsidRPr="003D092B">
      <w:headerReference w:type="default" r:id="rId8"/>
      <w:pgSz w:w="11906" w:h="16838"/>
      <w:pgMar w:top="1241" w:right="991" w:bottom="2269" w:left="1418" w:header="567" w:footer="9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1916C" w14:textId="77777777" w:rsidR="00951BAF" w:rsidRDefault="00951BAF">
      <w:r>
        <w:separator/>
      </w:r>
    </w:p>
  </w:endnote>
  <w:endnote w:type="continuationSeparator" w:id="0">
    <w:p w14:paraId="65547F0F" w14:textId="77777777" w:rsidR="00951BAF" w:rsidRDefault="0095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8BE1B69-6DC3-4FE7-BD27-04460ADBD2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7818E60-FCCA-4BCD-8B19-0BA519616C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5CC84A-9147-497D-AB7B-49ED000D6AF1}"/>
    <w:embedItalic r:id="rId4" w:fontKey="{6AE3794A-014D-4AC6-998F-EA0B726084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EBDFAA-46CA-4314-991D-27C797FBC5F6}"/>
    <w:embedBold r:id="rId6" w:fontKey="{C01E7F16-CE35-472E-9A9F-C7C459823C2E}"/>
    <w:embedItalic r:id="rId7" w:fontKey="{83C983BC-91F5-43B9-9F1E-0E183FFA94C4}"/>
    <w:embedBoldItalic r:id="rId8" w:fontKey="{F32B6A59-E2C7-42B3-949C-1ACFBFACF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39A4645-8FF8-4DBB-A812-5A538C6A8B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195A6" w14:textId="77777777" w:rsidR="00951BAF" w:rsidRDefault="00951BAF">
      <w:r>
        <w:separator/>
      </w:r>
    </w:p>
  </w:footnote>
  <w:footnote w:type="continuationSeparator" w:id="0">
    <w:p w14:paraId="604B3E04" w14:textId="77777777" w:rsidR="00951BAF" w:rsidRDefault="00951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965BA" w14:textId="77777777" w:rsidR="009E1E08" w:rsidRDefault="009E1E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6E87"/>
    <w:multiLevelType w:val="multilevel"/>
    <w:tmpl w:val="F418E42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6BA1"/>
    <w:multiLevelType w:val="multilevel"/>
    <w:tmpl w:val="B42C9A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953322"/>
    <w:multiLevelType w:val="multilevel"/>
    <w:tmpl w:val="9EFA6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18F34535"/>
    <w:multiLevelType w:val="multilevel"/>
    <w:tmpl w:val="75DC014C"/>
    <w:lvl w:ilvl="0">
      <w:start w:val="1"/>
      <w:numFmt w:val="lowerLetter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B1D21B2"/>
    <w:multiLevelType w:val="multilevel"/>
    <w:tmpl w:val="CD62DF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87559"/>
    <w:multiLevelType w:val="multilevel"/>
    <w:tmpl w:val="382695E4"/>
    <w:lvl w:ilvl="0">
      <w:start w:val="1"/>
      <w:numFmt w:val="lowerLetter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B1E12F5"/>
    <w:multiLevelType w:val="multilevel"/>
    <w:tmpl w:val="F90E3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C15614"/>
    <w:multiLevelType w:val="multilevel"/>
    <w:tmpl w:val="FD7C18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F824A29"/>
    <w:multiLevelType w:val="multilevel"/>
    <w:tmpl w:val="AAE47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71B032BF"/>
    <w:multiLevelType w:val="multilevel"/>
    <w:tmpl w:val="224C3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78621164"/>
    <w:multiLevelType w:val="multilevel"/>
    <w:tmpl w:val="D152B586"/>
    <w:lvl w:ilvl="0">
      <w:start w:val="1"/>
      <w:numFmt w:val="upperRoman"/>
      <w:lvlText w:val="%1."/>
      <w:lvlJc w:val="righ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7BEA1918"/>
    <w:multiLevelType w:val="multilevel"/>
    <w:tmpl w:val="E3829A72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261523163">
    <w:abstractNumId w:val="11"/>
  </w:num>
  <w:num w:numId="2" w16cid:durableId="974724555">
    <w:abstractNumId w:val="8"/>
  </w:num>
  <w:num w:numId="3" w16cid:durableId="1915771534">
    <w:abstractNumId w:val="9"/>
  </w:num>
  <w:num w:numId="4" w16cid:durableId="673530270">
    <w:abstractNumId w:val="2"/>
  </w:num>
  <w:num w:numId="5" w16cid:durableId="1419524742">
    <w:abstractNumId w:val="6"/>
  </w:num>
  <w:num w:numId="6" w16cid:durableId="2107262757">
    <w:abstractNumId w:val="0"/>
  </w:num>
  <w:num w:numId="7" w16cid:durableId="1509826866">
    <w:abstractNumId w:val="7"/>
  </w:num>
  <w:num w:numId="8" w16cid:durableId="2128618719">
    <w:abstractNumId w:val="3"/>
  </w:num>
  <w:num w:numId="9" w16cid:durableId="1543253200">
    <w:abstractNumId w:val="1"/>
  </w:num>
  <w:num w:numId="10" w16cid:durableId="1318606093">
    <w:abstractNumId w:val="5"/>
  </w:num>
  <w:num w:numId="11" w16cid:durableId="2082171631">
    <w:abstractNumId w:val="4"/>
  </w:num>
  <w:num w:numId="12" w16cid:durableId="677702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E08"/>
    <w:rsid w:val="003D092B"/>
    <w:rsid w:val="00551E25"/>
    <w:rsid w:val="00951BAF"/>
    <w:rsid w:val="009E1E08"/>
    <w:rsid w:val="00A7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FFCD7"/>
  <w15:docId w15:val="{B733B335-A8B6-4944-B24B-B085DD5A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F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rsid w:val="00491F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1FF5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91FF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491FF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91FF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91FF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91FF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1F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1FF5"/>
    <w:rPr>
      <w:rFonts w:ascii="Tahoma" w:eastAsia="Times New Roman" w:hAnsi="Tahoma" w:cs="Tahoma"/>
      <w:sz w:val="16"/>
      <w:szCs w:val="16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OQ0eP/AL/a/qDIds6b1Qm5yXXQ==">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Paranhos</dc:creator>
  <cp:lastModifiedBy>Thiago Barbosa</cp:lastModifiedBy>
  <cp:revision>2</cp:revision>
  <dcterms:created xsi:type="dcterms:W3CDTF">2024-06-14T12:18:00Z</dcterms:created>
  <dcterms:modified xsi:type="dcterms:W3CDTF">2024-06-14T12:18:00Z</dcterms:modified>
</cp:coreProperties>
</file>