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F661" w14:textId="1E076276" w:rsidR="0053653B" w:rsidRPr="00AD452C" w:rsidRDefault="0053653B" w:rsidP="0053653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ANEXO I</w:t>
      </w:r>
    </w:p>
    <w:p w14:paraId="77042B25" w14:textId="1C58FEBE" w:rsidR="0053653B" w:rsidRPr="00AD452C" w:rsidRDefault="0053653B" w:rsidP="0053653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PROPOSTA AO EDITAL Nº 04, DE 10 DE JULHO DE 2024</w:t>
      </w:r>
    </w:p>
    <w:p w14:paraId="4D0FE7AF" w14:textId="1D318981" w:rsidR="0053653B" w:rsidRPr="00AD452C" w:rsidRDefault="0053653B" w:rsidP="0053653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PROGRAMA DE EDUCAÇÃO TUTORIAL</w:t>
      </w:r>
    </w:p>
    <w:p w14:paraId="5EE86601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 xml:space="preserve">1. IDENTIFICAÇÃO DA UNIVERSIDADE: </w:t>
      </w:r>
    </w:p>
    <w:p w14:paraId="0FECA30C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1.1. Universidade: </w:t>
      </w:r>
    </w:p>
    <w:p w14:paraId="68FDBAF2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1.2. Campus (se for o caso): </w:t>
      </w:r>
    </w:p>
    <w:p w14:paraId="5164A7EB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1.3. Pró-Reitor(a) Responsável: </w:t>
      </w:r>
    </w:p>
    <w:p w14:paraId="6EA27271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1.4. Telefone: </w:t>
      </w:r>
    </w:p>
    <w:p w14:paraId="3DFDFD31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1.5. E-mail: </w:t>
      </w:r>
    </w:p>
    <w:p w14:paraId="62C804D4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 xml:space="preserve">2. IDENTIFICAÇÃO DA PROPOSTA: </w:t>
      </w:r>
    </w:p>
    <w:p w14:paraId="515FFB83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2.1. Lote: </w:t>
      </w:r>
      <w:proofErr w:type="gramStart"/>
      <w:r w:rsidRPr="00AD452C">
        <w:rPr>
          <w:rFonts w:ascii="Calibri" w:hAnsi="Calibri" w:cs="Calibri"/>
          <w:sz w:val="24"/>
          <w:szCs w:val="24"/>
        </w:rPr>
        <w:t>( )</w:t>
      </w:r>
      <w:proofErr w:type="gramEnd"/>
      <w:r w:rsidRPr="00AD452C">
        <w:rPr>
          <w:rFonts w:ascii="Calibri" w:hAnsi="Calibri" w:cs="Calibri"/>
          <w:sz w:val="24"/>
          <w:szCs w:val="24"/>
        </w:rPr>
        <w:t xml:space="preserve"> I ( ) II ( ) III ( ) IV ( ) V </w:t>
      </w:r>
    </w:p>
    <w:p w14:paraId="4F669DA8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2.2. Nome do Grupo PET: </w:t>
      </w:r>
    </w:p>
    <w:p w14:paraId="59B00BEF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2.3. Área de Conhecimento: </w:t>
      </w:r>
    </w:p>
    <w:p w14:paraId="5203AC1C" w14:textId="2EBB120B" w:rsidR="00A509DE" w:rsidRPr="00AD452C" w:rsidRDefault="0053653B">
      <w:pPr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>2.4. Curso(s): insira 1 (um) ou mais cursos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1985"/>
      </w:tblGrid>
      <w:tr w:rsidR="0053653B" w:rsidRPr="00AD452C" w14:paraId="2185D668" w14:textId="77777777" w:rsidTr="0053653B">
        <w:tc>
          <w:tcPr>
            <w:tcW w:w="1129" w:type="dxa"/>
          </w:tcPr>
          <w:p w14:paraId="1E8917B5" w14:textId="53DBDB85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Curso(s):</w:t>
            </w:r>
          </w:p>
        </w:tc>
        <w:tc>
          <w:tcPr>
            <w:tcW w:w="4678" w:type="dxa"/>
          </w:tcPr>
          <w:p w14:paraId="0C5F501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90A4A7" w14:textId="2E63B05E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Conceito:</w:t>
            </w:r>
          </w:p>
        </w:tc>
      </w:tr>
      <w:tr w:rsidR="0053653B" w:rsidRPr="00AD452C" w14:paraId="40743C05" w14:textId="77777777" w:rsidTr="0053653B">
        <w:tc>
          <w:tcPr>
            <w:tcW w:w="1129" w:type="dxa"/>
          </w:tcPr>
          <w:p w14:paraId="267F0CA7" w14:textId="0C3BB754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Curso(s):</w:t>
            </w:r>
          </w:p>
        </w:tc>
        <w:tc>
          <w:tcPr>
            <w:tcW w:w="4678" w:type="dxa"/>
          </w:tcPr>
          <w:p w14:paraId="73153756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F8C1D3" w14:textId="594D1582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Conceito:</w:t>
            </w:r>
          </w:p>
        </w:tc>
      </w:tr>
      <w:tr w:rsidR="0053653B" w:rsidRPr="00AD452C" w14:paraId="6AB05249" w14:textId="77777777" w:rsidTr="0053653B">
        <w:tc>
          <w:tcPr>
            <w:tcW w:w="1129" w:type="dxa"/>
          </w:tcPr>
          <w:p w14:paraId="462F6043" w14:textId="524E13DA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Curso(s):</w:t>
            </w:r>
          </w:p>
        </w:tc>
        <w:tc>
          <w:tcPr>
            <w:tcW w:w="4678" w:type="dxa"/>
          </w:tcPr>
          <w:p w14:paraId="228CB90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A29DA8" w14:textId="5B5DF025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Conceito:</w:t>
            </w:r>
          </w:p>
        </w:tc>
      </w:tr>
      <w:tr w:rsidR="0053653B" w:rsidRPr="00AD452C" w14:paraId="0CA60CDA" w14:textId="77777777" w:rsidTr="0053653B">
        <w:tc>
          <w:tcPr>
            <w:tcW w:w="1129" w:type="dxa"/>
          </w:tcPr>
          <w:p w14:paraId="0951A05A" w14:textId="048CD472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Curso(s):</w:t>
            </w:r>
          </w:p>
        </w:tc>
        <w:tc>
          <w:tcPr>
            <w:tcW w:w="4678" w:type="dxa"/>
          </w:tcPr>
          <w:p w14:paraId="1B814A6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10239D" w14:textId="65153322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Conceito:</w:t>
            </w:r>
          </w:p>
        </w:tc>
      </w:tr>
      <w:tr w:rsidR="0053653B" w:rsidRPr="00AD452C" w14:paraId="355E31AA" w14:textId="77777777" w:rsidTr="0053653B">
        <w:tc>
          <w:tcPr>
            <w:tcW w:w="1129" w:type="dxa"/>
          </w:tcPr>
          <w:p w14:paraId="5947AF35" w14:textId="00EDC096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Curso(s):</w:t>
            </w:r>
          </w:p>
        </w:tc>
        <w:tc>
          <w:tcPr>
            <w:tcW w:w="4678" w:type="dxa"/>
          </w:tcPr>
          <w:p w14:paraId="2E195DF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35D0A7" w14:textId="76958F13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Conceito:</w:t>
            </w:r>
          </w:p>
        </w:tc>
      </w:tr>
    </w:tbl>
    <w:p w14:paraId="6F20EFCE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4A0B3B2A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 xml:space="preserve">3. DESCRIÇÃO DA PROPOSTA: </w:t>
      </w:r>
    </w:p>
    <w:p w14:paraId="4CACD8D6" w14:textId="3E5E7DC1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3.1. Resumo da Proposta: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4991574A" w14:textId="77777777" w:rsidTr="0053653B">
        <w:tc>
          <w:tcPr>
            <w:tcW w:w="8494" w:type="dxa"/>
          </w:tcPr>
          <w:p w14:paraId="0AEAD7A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Pertinência, qualidade e diversificação das ações constantes na proposta. </w:t>
            </w:r>
          </w:p>
          <w:p w14:paraId="57733C1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9EBED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D6883B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Qual o diferencial dessa proposta? (ineditismo, pioneirismo, resgate histórico, etc.)</w:t>
            </w:r>
          </w:p>
          <w:p w14:paraId="237EDF7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62B14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ECCD6B" w14:textId="7AD5D6CF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653B" w:rsidRPr="00AD452C" w14:paraId="7A3A8538" w14:textId="77777777" w:rsidTr="0053653B">
        <w:tc>
          <w:tcPr>
            <w:tcW w:w="8494" w:type="dxa"/>
          </w:tcPr>
          <w:p w14:paraId="32092B71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4C2B6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77FCF8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BA342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A19F9D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E8E6B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27FAA1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130489EB" w14:textId="193CF52B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lastRenderedPageBreak/>
        <w:t>3.2. Justificativa para Formação do Grupo PET: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6E6EB7E7" w14:textId="77777777" w:rsidTr="0053653B">
        <w:tc>
          <w:tcPr>
            <w:tcW w:w="8494" w:type="dxa"/>
          </w:tcPr>
          <w:p w14:paraId="48EE64F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Por que tomou a iniciativa de formar o grupo? </w:t>
            </w:r>
          </w:p>
          <w:p w14:paraId="5C99CDF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1BD230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208D4D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2CA289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EB886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Diagnóstico institucional. </w:t>
            </w:r>
          </w:p>
          <w:p w14:paraId="1F41A86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19DD9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58866D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A8D6D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A95E2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Que circunstâncias favorecem a execução das ações/atividades propostas? </w:t>
            </w:r>
          </w:p>
          <w:p w14:paraId="17269AD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F6E79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36CF4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E51E11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B5880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Outros aspectos que julgue pertinente mencionar.</w:t>
            </w:r>
          </w:p>
          <w:p w14:paraId="336D3B68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48ADD6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9B824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80ACB8" w14:textId="55BBBA40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E9A01A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5E35AED0" w14:textId="5E95D23D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3.3. Objetivo Geral e Objetivos Específicos: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268B016E" w14:textId="77777777" w:rsidTr="0053653B">
        <w:tc>
          <w:tcPr>
            <w:tcW w:w="8494" w:type="dxa"/>
          </w:tcPr>
          <w:p w14:paraId="0FF7ADD1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Os objetivos devem ser expostos de maneira clara e sucinta e expressar o(s) resultado(s) que se pretende atingir. </w:t>
            </w:r>
          </w:p>
          <w:p w14:paraId="7A7AE1E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E293C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7175C8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7871126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BBA80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A proposta pode ter mais de um objetivo, mencione todos, separando-os em objetivo geral e objetivos específicos.</w:t>
            </w:r>
          </w:p>
          <w:p w14:paraId="1C9B17E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ABEEA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DAE6F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16F392" w14:textId="7644C6AF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EAA5D0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</w:p>
    <w:p w14:paraId="1409C1A4" w14:textId="440B96D3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3.4. Envolvimento da Instituição com o desenvolvimento da proposta: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6B9ABEB6" w14:textId="77777777" w:rsidTr="0053653B">
        <w:tc>
          <w:tcPr>
            <w:tcW w:w="8494" w:type="dxa"/>
          </w:tcPr>
          <w:p w14:paraId="19CC9798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215E5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3BDBC9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D587C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0F9A2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6253184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4B4D369E" w14:textId="60EDDF58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lastRenderedPageBreak/>
        <w:t>3.5. Articulação do Projeto Pedagógico Institucional: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351E4478" w14:textId="77777777" w:rsidTr="0053653B">
        <w:tc>
          <w:tcPr>
            <w:tcW w:w="8494" w:type="dxa"/>
          </w:tcPr>
          <w:p w14:paraId="7F5099C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0F240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9B9F3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5CCCC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8DD75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0B288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01B47A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31161EA1" w14:textId="1806B161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3.6. Práticas inovadoras de ensino: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1FEDCED9" w14:textId="77777777" w:rsidTr="0053653B">
        <w:tc>
          <w:tcPr>
            <w:tcW w:w="8494" w:type="dxa"/>
          </w:tcPr>
          <w:p w14:paraId="3AB12C0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42BDE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FA09B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72496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78364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8225B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811C0A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18E0307B" w14:textId="5DB7DD9D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3.7. Relação com a sociedade: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646930E7" w14:textId="77777777" w:rsidTr="0053653B">
        <w:tc>
          <w:tcPr>
            <w:tcW w:w="8494" w:type="dxa"/>
          </w:tcPr>
          <w:p w14:paraId="5ED4A16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5DF54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11E69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FDAF7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7C3768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DE1F7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8BF9349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</w:p>
    <w:p w14:paraId="48519419" w14:textId="082E5A5F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3.8. Formação pedagógica dos bolsistas PET: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7B6F6864" w14:textId="77777777" w:rsidTr="0053653B">
        <w:tc>
          <w:tcPr>
            <w:tcW w:w="8494" w:type="dxa"/>
          </w:tcPr>
          <w:p w14:paraId="32965E30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5B31C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5FFFC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55CFCB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E6F1A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E17C6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C16090E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</w:p>
    <w:p w14:paraId="0E766FB3" w14:textId="7A98FF8F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3.9. Articulação entre ensino, pesquisa e extensão: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0A00036A" w14:textId="77777777" w:rsidTr="0053653B">
        <w:tc>
          <w:tcPr>
            <w:tcW w:w="8494" w:type="dxa"/>
          </w:tcPr>
          <w:p w14:paraId="32C6BDC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D19DF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C7CD4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4B2BA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95EBF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DD973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09E567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</w:p>
    <w:p w14:paraId="05F05F0D" w14:textId="1AE47FD1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3.10. Contribuição da proposta para a redução da evasão e para a retenção: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38B167D3" w14:textId="77777777" w:rsidTr="0053653B">
        <w:tc>
          <w:tcPr>
            <w:tcW w:w="8494" w:type="dxa"/>
          </w:tcPr>
          <w:p w14:paraId="0859685D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60AA76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75C5DD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D0EA0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D21D10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BEAAF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AEEA50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</w:p>
    <w:p w14:paraId="72E3C5A4" w14:textId="45526489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3.11. Contribuição para a aproximação dos currículos dos respectivos cursos de graduação com o desenvolvimento científico, cultural, artístico e tecnológico: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26FC85E3" w14:textId="77777777" w:rsidTr="0053653B">
        <w:tc>
          <w:tcPr>
            <w:tcW w:w="8494" w:type="dxa"/>
          </w:tcPr>
          <w:p w14:paraId="5403AEC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5E198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0A0AED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9B19F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0C9530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9A5D5C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A7F18B4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7F0944F8" w14:textId="77777777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 xml:space="preserve">4. ATIVIDADES PLANEJADAS: </w:t>
      </w:r>
    </w:p>
    <w:p w14:paraId="30F89B7B" w14:textId="07666A50" w:rsidR="0053653B" w:rsidRPr="00AD452C" w:rsidRDefault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4.1. Atividade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610886AB" w14:textId="77777777" w:rsidTr="0053653B">
        <w:tc>
          <w:tcPr>
            <w:tcW w:w="8494" w:type="dxa"/>
          </w:tcPr>
          <w:p w14:paraId="3E1D9E0D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Carga Horária: </w:t>
            </w:r>
          </w:p>
          <w:p w14:paraId="250DE2D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Início da Atividade: </w:t>
            </w:r>
          </w:p>
          <w:p w14:paraId="4731FAC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Fim da Atividade: </w:t>
            </w:r>
          </w:p>
          <w:p w14:paraId="4F1B5BF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Descrição/Justificativa: </w:t>
            </w:r>
          </w:p>
          <w:p w14:paraId="2847247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2E794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D5F1D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Objetivos: </w:t>
            </w:r>
          </w:p>
          <w:p w14:paraId="2F28171E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3ABF8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5595B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4E95D13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1986A8" w14:textId="435D7F4C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Como a atividade será realizada? (Metodologia): </w:t>
            </w:r>
          </w:p>
          <w:p w14:paraId="79556192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D4FDEFB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C21FB0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4D4E8B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B2912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Quais os resultados que se espera da atividade? </w:t>
            </w:r>
          </w:p>
          <w:p w14:paraId="4C8ADFDF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B4F3E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ECD001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874388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C78671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Qual será a metodologia de avaliação da atividade pelo grupo?</w:t>
            </w:r>
          </w:p>
          <w:p w14:paraId="273E91E9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79F95A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7D2805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D60707" w14:textId="77777777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E457C8" w14:textId="68F4705B" w:rsidR="0053653B" w:rsidRPr="00AD452C" w:rsidRDefault="0053653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AF1E25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65CF4695" w14:textId="3FCCBCF8" w:rsidR="0053653B" w:rsidRPr="00AD452C" w:rsidRDefault="0053653B" w:rsidP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4.</w:t>
      </w:r>
      <w:r w:rsidRPr="00AD452C">
        <w:rPr>
          <w:rFonts w:ascii="Calibri" w:hAnsi="Calibri" w:cs="Calibri"/>
          <w:b/>
          <w:bCs/>
          <w:sz w:val="24"/>
          <w:szCs w:val="24"/>
        </w:rPr>
        <w:t>2</w:t>
      </w:r>
      <w:r w:rsidRPr="00AD452C">
        <w:rPr>
          <w:rFonts w:ascii="Calibri" w:hAnsi="Calibri" w:cs="Calibri"/>
          <w:b/>
          <w:bCs/>
          <w:sz w:val="24"/>
          <w:szCs w:val="24"/>
        </w:rPr>
        <w:t xml:space="preserve">. Atividade </w:t>
      </w:r>
      <w:r w:rsidRPr="00AD452C">
        <w:rPr>
          <w:rFonts w:ascii="Calibri" w:hAnsi="Calibri" w:cs="Calibri"/>
          <w:b/>
          <w:bCs/>
          <w:sz w:val="24"/>
          <w:szCs w:val="24"/>
        </w:rPr>
        <w:t>2</w:t>
      </w:r>
      <w:r w:rsidRPr="00AD452C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1D4071DE" w14:textId="77777777" w:rsidTr="00F07B29">
        <w:tc>
          <w:tcPr>
            <w:tcW w:w="8494" w:type="dxa"/>
          </w:tcPr>
          <w:p w14:paraId="5BD3AB8D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Carga Horária: </w:t>
            </w:r>
          </w:p>
          <w:p w14:paraId="62692FDD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Início da Atividade: </w:t>
            </w:r>
          </w:p>
          <w:p w14:paraId="785E23D9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Fim da Atividade: </w:t>
            </w:r>
          </w:p>
          <w:p w14:paraId="4E92319E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Descrição/Justificativa: </w:t>
            </w:r>
          </w:p>
          <w:p w14:paraId="598668EB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73D624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EAE398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Objetivos: </w:t>
            </w:r>
          </w:p>
          <w:p w14:paraId="602A00C1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6BD157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4ADFA8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72FCD6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5A582F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Como a atividade será realizada? (Metodologia): </w:t>
            </w:r>
          </w:p>
          <w:p w14:paraId="02F5F6FE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1121C0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48946C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72E3A0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935CA7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Quais os resultados que se espera da atividade? </w:t>
            </w:r>
          </w:p>
          <w:p w14:paraId="6A5618F4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0841E2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D41B2C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2336EF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FF4166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Qual será a metodologia de avaliação da atividade pelo grupo?</w:t>
            </w:r>
          </w:p>
          <w:p w14:paraId="137C9FFA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11FCF5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221340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496CB2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DBB877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DF6FC3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1A95A6A6" w14:textId="1EE75C7D" w:rsidR="0053653B" w:rsidRPr="00AD452C" w:rsidRDefault="0053653B" w:rsidP="0053653B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4.</w:t>
      </w:r>
      <w:r w:rsidRPr="00AD452C">
        <w:rPr>
          <w:rFonts w:ascii="Calibri" w:hAnsi="Calibri" w:cs="Calibri"/>
          <w:b/>
          <w:bCs/>
          <w:sz w:val="24"/>
          <w:szCs w:val="24"/>
        </w:rPr>
        <w:t>3</w:t>
      </w:r>
      <w:r w:rsidRPr="00AD452C">
        <w:rPr>
          <w:rFonts w:ascii="Calibri" w:hAnsi="Calibri" w:cs="Calibri"/>
          <w:b/>
          <w:bCs/>
          <w:sz w:val="24"/>
          <w:szCs w:val="24"/>
        </w:rPr>
        <w:t xml:space="preserve">. Atividade </w:t>
      </w:r>
      <w:r w:rsidRPr="00AD452C">
        <w:rPr>
          <w:rFonts w:ascii="Calibri" w:hAnsi="Calibri" w:cs="Calibri"/>
          <w:b/>
          <w:bCs/>
          <w:sz w:val="24"/>
          <w:szCs w:val="24"/>
        </w:rPr>
        <w:t>3</w:t>
      </w:r>
      <w:r w:rsidRPr="00AD452C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653B" w:rsidRPr="00AD452C" w14:paraId="4CEB8E88" w14:textId="77777777" w:rsidTr="00F07B29">
        <w:tc>
          <w:tcPr>
            <w:tcW w:w="8494" w:type="dxa"/>
          </w:tcPr>
          <w:p w14:paraId="7A26DDF5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Carga Horária: </w:t>
            </w:r>
          </w:p>
          <w:p w14:paraId="401DEDED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Início da Atividade: </w:t>
            </w:r>
          </w:p>
          <w:p w14:paraId="573D628E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Fim da Atividade: </w:t>
            </w:r>
          </w:p>
          <w:p w14:paraId="68FACA09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Descrição/Justificativa: </w:t>
            </w:r>
          </w:p>
          <w:p w14:paraId="78259D0C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06D722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782444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Objetivos: </w:t>
            </w:r>
          </w:p>
          <w:p w14:paraId="1F143AA5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1A7BAB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074403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C8E85B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86A68D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Como a atividade será realizada? (Metodologia): </w:t>
            </w:r>
          </w:p>
          <w:p w14:paraId="04B0519C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B376DD0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7CC1D8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2549EC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919D08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Quais os resultados que se espera da atividade? </w:t>
            </w:r>
          </w:p>
          <w:p w14:paraId="2741FB86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95AFF54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01F41D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CFEB1A9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F271EA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Qual será a metodologia de avaliação da atividade pelo grupo?</w:t>
            </w:r>
          </w:p>
          <w:p w14:paraId="7D090FD2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B0E831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C89836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84257C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9EE608" w14:textId="77777777" w:rsidR="0053653B" w:rsidRPr="00AD452C" w:rsidRDefault="0053653B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486D4A" w14:textId="77777777" w:rsidR="0053653B" w:rsidRPr="00AD452C" w:rsidRDefault="0053653B">
      <w:pPr>
        <w:rPr>
          <w:rFonts w:ascii="Calibri" w:hAnsi="Calibri" w:cs="Calibri"/>
          <w:sz w:val="24"/>
          <w:szCs w:val="24"/>
        </w:rPr>
      </w:pPr>
    </w:p>
    <w:p w14:paraId="5DB023F5" w14:textId="7E749828" w:rsidR="0008088C" w:rsidRPr="00AD452C" w:rsidRDefault="0008088C" w:rsidP="0008088C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4.</w:t>
      </w:r>
      <w:r w:rsidRPr="00AD452C">
        <w:rPr>
          <w:rFonts w:ascii="Calibri" w:hAnsi="Calibri" w:cs="Calibri"/>
          <w:b/>
          <w:bCs/>
          <w:sz w:val="24"/>
          <w:szCs w:val="24"/>
        </w:rPr>
        <w:t>4</w:t>
      </w:r>
      <w:r w:rsidRPr="00AD452C">
        <w:rPr>
          <w:rFonts w:ascii="Calibri" w:hAnsi="Calibri" w:cs="Calibri"/>
          <w:b/>
          <w:bCs/>
          <w:sz w:val="24"/>
          <w:szCs w:val="24"/>
        </w:rPr>
        <w:t xml:space="preserve">. Atividade </w:t>
      </w:r>
      <w:r w:rsidRPr="00AD452C">
        <w:rPr>
          <w:rFonts w:ascii="Calibri" w:hAnsi="Calibri" w:cs="Calibri"/>
          <w:b/>
          <w:bCs/>
          <w:sz w:val="24"/>
          <w:szCs w:val="24"/>
        </w:rPr>
        <w:t>4</w:t>
      </w:r>
      <w:r w:rsidRPr="00AD452C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88C" w:rsidRPr="00AD452C" w14:paraId="561C0FA9" w14:textId="77777777" w:rsidTr="00F07B29">
        <w:tc>
          <w:tcPr>
            <w:tcW w:w="8494" w:type="dxa"/>
          </w:tcPr>
          <w:p w14:paraId="49606810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Carga Horária: </w:t>
            </w:r>
          </w:p>
          <w:p w14:paraId="12850389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Início da Atividade: </w:t>
            </w:r>
          </w:p>
          <w:p w14:paraId="13E54A75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Fim da Atividade: </w:t>
            </w:r>
          </w:p>
          <w:p w14:paraId="5E661A0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Descrição/Justificativa: </w:t>
            </w:r>
          </w:p>
          <w:p w14:paraId="0E009EB7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8D579BE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AC4EC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Objetivos: </w:t>
            </w:r>
          </w:p>
          <w:p w14:paraId="2D562F0F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E583055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8431D91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D24B1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96D41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Como a atividade será realizada? (Metodologia): </w:t>
            </w:r>
          </w:p>
          <w:p w14:paraId="24528AE9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DA7D45B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A8A5403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C5F6B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95CB06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Quais os resultados que se espera da atividade? </w:t>
            </w:r>
          </w:p>
          <w:p w14:paraId="3D9AA68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F2907B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9DB4EC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328D7C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6AC064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Qual será a metodologia de avaliação da atividade pelo grupo?</w:t>
            </w:r>
          </w:p>
          <w:p w14:paraId="696376D8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D3375A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FF4D56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46CDB0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4D8CB6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212FE3B" w14:textId="77777777" w:rsidR="0008088C" w:rsidRPr="00AD452C" w:rsidRDefault="0008088C">
      <w:pPr>
        <w:rPr>
          <w:rFonts w:ascii="Calibri" w:hAnsi="Calibri" w:cs="Calibri"/>
          <w:sz w:val="24"/>
          <w:szCs w:val="24"/>
        </w:rPr>
      </w:pPr>
    </w:p>
    <w:p w14:paraId="6BE5F4B6" w14:textId="5D4D86BF" w:rsidR="0008088C" w:rsidRPr="00AD452C" w:rsidRDefault="0008088C" w:rsidP="0008088C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4.</w:t>
      </w:r>
      <w:r w:rsidRPr="00AD452C">
        <w:rPr>
          <w:rFonts w:ascii="Calibri" w:hAnsi="Calibri" w:cs="Calibri"/>
          <w:b/>
          <w:bCs/>
          <w:sz w:val="24"/>
          <w:szCs w:val="24"/>
        </w:rPr>
        <w:t>5</w:t>
      </w:r>
      <w:r w:rsidRPr="00AD452C">
        <w:rPr>
          <w:rFonts w:ascii="Calibri" w:hAnsi="Calibri" w:cs="Calibri"/>
          <w:b/>
          <w:bCs/>
          <w:sz w:val="24"/>
          <w:szCs w:val="24"/>
        </w:rPr>
        <w:t xml:space="preserve">. Atividade </w:t>
      </w:r>
      <w:r w:rsidRPr="00AD452C">
        <w:rPr>
          <w:rFonts w:ascii="Calibri" w:hAnsi="Calibri" w:cs="Calibri"/>
          <w:b/>
          <w:bCs/>
          <w:sz w:val="24"/>
          <w:szCs w:val="24"/>
        </w:rPr>
        <w:t>5</w:t>
      </w:r>
      <w:r w:rsidRPr="00AD452C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88C" w:rsidRPr="00AD452C" w14:paraId="506249E4" w14:textId="77777777" w:rsidTr="00F07B29">
        <w:tc>
          <w:tcPr>
            <w:tcW w:w="8494" w:type="dxa"/>
          </w:tcPr>
          <w:p w14:paraId="6FE9D6C3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Carga Horária: </w:t>
            </w:r>
          </w:p>
          <w:p w14:paraId="78E0DF5D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Início da Atividade: </w:t>
            </w:r>
          </w:p>
          <w:p w14:paraId="65E5DB9C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Data Fim da Atividade: </w:t>
            </w:r>
          </w:p>
          <w:p w14:paraId="3E26CE02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Descrição/Justificativa: </w:t>
            </w:r>
          </w:p>
          <w:p w14:paraId="71B9F080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4C4D2C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B394F66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Objetivos: </w:t>
            </w:r>
          </w:p>
          <w:p w14:paraId="40A7E1A8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88CF90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8F7F83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1B80E8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D2697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Como a atividade será realizada? (Metodologia): </w:t>
            </w:r>
          </w:p>
          <w:p w14:paraId="672E2E51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1B3D3DB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D3711F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A76FC7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780400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 xml:space="preserve">Quais os resultados que se espera da atividade? </w:t>
            </w:r>
          </w:p>
          <w:p w14:paraId="5D3E649E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A6DB8A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410451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4F6054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2F6C9B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  <w:r w:rsidRPr="00AD452C">
              <w:rPr>
                <w:rFonts w:ascii="Calibri" w:hAnsi="Calibri" w:cs="Calibri"/>
                <w:sz w:val="24"/>
                <w:szCs w:val="24"/>
              </w:rPr>
              <w:t>Qual será a metodologia de avaliação da atividade pelo grupo?</w:t>
            </w:r>
          </w:p>
          <w:p w14:paraId="706633F9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E4C41C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4418E6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7C0844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561B4E" w14:textId="77777777" w:rsidR="0008088C" w:rsidRPr="00AD452C" w:rsidRDefault="0008088C" w:rsidP="00F07B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F30A7C" w14:textId="77777777" w:rsidR="0008088C" w:rsidRPr="00AD452C" w:rsidRDefault="0008088C">
      <w:pPr>
        <w:rPr>
          <w:rFonts w:ascii="Calibri" w:hAnsi="Calibri" w:cs="Calibri"/>
          <w:b/>
          <w:bCs/>
          <w:sz w:val="24"/>
          <w:szCs w:val="24"/>
        </w:rPr>
      </w:pPr>
    </w:p>
    <w:p w14:paraId="1DAE56C8" w14:textId="72C00FA7" w:rsidR="0008088C" w:rsidRPr="00AD452C" w:rsidRDefault="0008088C">
      <w:pPr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5. CONSIDERAÇÕES FINAIS: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88C" w:rsidRPr="00AD452C" w14:paraId="6802E3DB" w14:textId="77777777" w:rsidTr="0008088C">
        <w:tc>
          <w:tcPr>
            <w:tcW w:w="8494" w:type="dxa"/>
          </w:tcPr>
          <w:p w14:paraId="143E3691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C76F8A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357128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8A03F20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598C60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A38410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9291476" w14:textId="77777777" w:rsidR="0008088C" w:rsidRPr="00AD452C" w:rsidRDefault="000808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BEA8D6" w14:textId="77777777" w:rsidR="0008088C" w:rsidRPr="00AD452C" w:rsidRDefault="0008088C">
      <w:pPr>
        <w:rPr>
          <w:rFonts w:ascii="Calibri" w:hAnsi="Calibri" w:cs="Calibri"/>
          <w:sz w:val="24"/>
          <w:szCs w:val="24"/>
        </w:rPr>
      </w:pPr>
    </w:p>
    <w:p w14:paraId="013B72A4" w14:textId="246F7ECB" w:rsidR="0008088C" w:rsidRPr="00AD452C" w:rsidRDefault="0008088C" w:rsidP="0008088C">
      <w:pPr>
        <w:jc w:val="right"/>
        <w:rPr>
          <w:rFonts w:ascii="Calibri" w:hAnsi="Calibri" w:cs="Calibri"/>
          <w:sz w:val="24"/>
          <w:szCs w:val="24"/>
        </w:rPr>
      </w:pPr>
      <w:r w:rsidRPr="00AD452C">
        <w:rPr>
          <w:rFonts w:ascii="Calibri" w:hAnsi="Calibri" w:cs="Calibri"/>
          <w:sz w:val="24"/>
          <w:szCs w:val="24"/>
        </w:rPr>
        <w:t xml:space="preserve">Brasília, ___ de ______________ </w:t>
      </w:r>
      <w:proofErr w:type="spellStart"/>
      <w:r w:rsidRPr="00AD452C">
        <w:rPr>
          <w:rFonts w:ascii="Calibri" w:hAnsi="Calibri" w:cs="Calibri"/>
          <w:sz w:val="24"/>
          <w:szCs w:val="24"/>
        </w:rPr>
        <w:t>de</w:t>
      </w:r>
      <w:proofErr w:type="spellEnd"/>
      <w:r w:rsidRPr="00AD452C">
        <w:rPr>
          <w:rFonts w:ascii="Calibri" w:hAnsi="Calibri" w:cs="Calibri"/>
          <w:sz w:val="24"/>
          <w:szCs w:val="24"/>
        </w:rPr>
        <w:t xml:space="preserve"> 2024.</w:t>
      </w:r>
    </w:p>
    <w:p w14:paraId="1A039448" w14:textId="77777777" w:rsidR="00AD452C" w:rsidRDefault="00AD452C" w:rsidP="0008088C">
      <w:pPr>
        <w:jc w:val="right"/>
        <w:rPr>
          <w:rFonts w:ascii="Calibri" w:hAnsi="Calibri" w:cs="Calibri"/>
          <w:sz w:val="24"/>
          <w:szCs w:val="24"/>
        </w:rPr>
      </w:pPr>
    </w:p>
    <w:p w14:paraId="57FEA4B3" w14:textId="5B151FD5" w:rsidR="0008088C" w:rsidRDefault="0008088C" w:rsidP="0008088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Assinatura Pró-reitor(a) Responsável</w:t>
      </w:r>
    </w:p>
    <w:p w14:paraId="268221FB" w14:textId="77777777" w:rsidR="00AD452C" w:rsidRPr="00AD452C" w:rsidRDefault="00AD452C" w:rsidP="0008088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B7C849C" w14:textId="0AE4160F" w:rsidR="0008088C" w:rsidRPr="00AD452C" w:rsidRDefault="0008088C" w:rsidP="0008088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452C">
        <w:rPr>
          <w:rFonts w:ascii="Calibri" w:hAnsi="Calibri" w:cs="Calibri"/>
          <w:b/>
          <w:bCs/>
          <w:sz w:val="24"/>
          <w:szCs w:val="24"/>
        </w:rPr>
        <w:t>__________________________________________________</w:t>
      </w:r>
    </w:p>
    <w:sectPr w:rsidR="0008088C" w:rsidRPr="00AD4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3B"/>
    <w:rsid w:val="0008088C"/>
    <w:rsid w:val="0053653B"/>
    <w:rsid w:val="00A509DE"/>
    <w:rsid w:val="00AD452C"/>
    <w:rsid w:val="00B70936"/>
    <w:rsid w:val="00E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930F"/>
  <w15:chartTrackingRefBased/>
  <w15:docId w15:val="{B7B43416-2BA0-434C-BDAC-20B9E458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36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6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6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6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6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6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6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6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6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36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6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65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653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65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653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65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65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36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3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6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36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3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3653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3653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3653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6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653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3653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3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Ribeiro</dc:creator>
  <cp:keywords/>
  <dc:description/>
  <cp:lastModifiedBy>Juliane Ribeiro</cp:lastModifiedBy>
  <cp:revision>2</cp:revision>
  <dcterms:created xsi:type="dcterms:W3CDTF">2024-07-18T18:42:00Z</dcterms:created>
  <dcterms:modified xsi:type="dcterms:W3CDTF">2024-07-18T18:58:00Z</dcterms:modified>
</cp:coreProperties>
</file>